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7ACA" w:rsidRDefault="00D07A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CC3CCA" w:rsidRDefault="0017099F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3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</w:p>
    <w:p w:rsidR="00CC3CCA" w:rsidRDefault="00CC3CCA" w:rsidP="00CC3C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CC3CCA" w:rsidRDefault="00CC3C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C3CCA" w:rsidRDefault="00CC3C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7099F" w:rsidRDefault="0017099F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7099F" w:rsidRDefault="0017099F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7099F" w:rsidRDefault="0017099F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CC3CC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07ACA" w:rsidRDefault="00D07ACA" w:rsidP="00D07A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CC3CCA" w:rsidRPr="0017099F" w:rsidRDefault="00D07ACA" w:rsidP="001709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</w:p>
    <w:p w:rsidR="00E44F12" w:rsidRPr="0017099F" w:rsidRDefault="00E44F12" w:rsidP="0017099F">
      <w:pPr>
        <w:pStyle w:val="a6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Рассмотри изображения и выполни задания.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6DAA">
        <w:rPr>
          <w:rFonts w:ascii="Times New Roman" w:hAnsi="Times New Roman" w:cs="Times New Roman"/>
          <w:sz w:val="28"/>
          <w:szCs w:val="28"/>
        </w:rPr>
        <w:t xml:space="preserve">Какой предмет изображён на фотографии?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DAA">
        <w:rPr>
          <w:rFonts w:ascii="Times New Roman" w:hAnsi="Times New Roman" w:cs="Times New Roman"/>
          <w:b/>
          <w:bCs/>
          <w:sz w:val="28"/>
          <w:szCs w:val="28"/>
        </w:rPr>
        <w:t xml:space="preserve">Напиши </w:t>
      </w:r>
      <w:r w:rsidRPr="00216DAA">
        <w:rPr>
          <w:rFonts w:ascii="Times New Roman" w:hAnsi="Times New Roman" w:cs="Times New Roman"/>
          <w:sz w:val="28"/>
          <w:szCs w:val="28"/>
        </w:rPr>
        <w:t xml:space="preserve">название этого </w:t>
      </w:r>
      <w:proofErr w:type="gramStart"/>
      <w:r w:rsidRPr="00216DAA">
        <w:rPr>
          <w:rFonts w:ascii="Times New Roman" w:hAnsi="Times New Roman" w:cs="Times New Roman"/>
          <w:sz w:val="28"/>
          <w:szCs w:val="28"/>
        </w:rPr>
        <w:t>предмета</w:t>
      </w:r>
      <w:proofErr w:type="gramEnd"/>
      <w:r w:rsidRPr="00216DAA">
        <w:rPr>
          <w:rFonts w:ascii="Times New Roman" w:hAnsi="Times New Roman" w:cs="Times New Roman"/>
          <w:sz w:val="28"/>
          <w:szCs w:val="28"/>
        </w:rPr>
        <w:t xml:space="preserve">  одним словом.</w:t>
      </w:r>
    </w:p>
    <w:p w:rsidR="00E44F12" w:rsidRDefault="00E44F12" w:rsidP="0017099F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05AE2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005A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E44F12" w:rsidRPr="00005AE2" w:rsidRDefault="00E44F12" w:rsidP="0017099F">
      <w:pPr>
        <w:shd w:val="clear" w:color="auto" w:fill="FFFFFF"/>
        <w:tabs>
          <w:tab w:val="left" w:pos="284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822E5" w:rsidRDefault="003822E5" w:rsidP="0017099F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473260" cy="1695450"/>
            <wp:effectExtent l="19050" t="0" r="3240" b="0"/>
            <wp:docPr id="2" name="Рисунок 2" descr="http://185.12.29.196:8081/media/BECCB89A818E9CF34DCE83F6647532B7/xs3qstsrcFDCC4E0F48F996C14A4902A1A242473F_2_143575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BECCB89A818E9CF34DCE83F6647532B7/xs3qstsrcFDCC4E0F48F996C14A4902A1A242473F_2_14357501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922" cy="169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F12" w:rsidRPr="00E44F12" w:rsidRDefault="00E44F12" w:rsidP="0017099F">
      <w:pPr>
        <w:shd w:val="clear" w:color="auto" w:fill="FFFFFF"/>
        <w:tabs>
          <w:tab w:val="left" w:pos="284"/>
        </w:tabs>
        <w:spacing w:after="72" w:line="300" w:lineRule="atLeast"/>
        <w:jc w:val="center"/>
        <w:rPr>
          <w:rFonts w:eastAsia="Times New Roman" w:cs="Times New Roman"/>
          <w:color w:val="333333"/>
          <w:sz w:val="23"/>
          <w:szCs w:val="23"/>
          <w:lang w:eastAsia="ru-RU"/>
        </w:rPr>
      </w:pPr>
    </w:p>
    <w:p w:rsidR="00E44F12" w:rsidRDefault="00B53C82" w:rsidP="0017099F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4345305</wp:posOffset>
            </wp:positionH>
            <wp:positionV relativeFrom="paragraph">
              <wp:posOffset>40005</wp:posOffset>
            </wp:positionV>
            <wp:extent cx="2505710" cy="1781175"/>
            <wp:effectExtent l="19050" t="0" r="8890" b="0"/>
            <wp:wrapTight wrapText="bothSides">
              <wp:wrapPolygon edited="0">
                <wp:start x="-164" y="0"/>
                <wp:lineTo x="-164" y="21484"/>
                <wp:lineTo x="21677" y="21484"/>
                <wp:lineTo x="21677" y="0"/>
                <wp:lineTo x="-164" y="0"/>
              </wp:wrapPolygon>
            </wp:wrapTight>
            <wp:docPr id="3" name="Рисунок 3" descr="http://185.12.29.196:8081/media/E7B7D6D3C8FEB98D49D3C61AB95F5190/xs3qstsrcC41F753C34C2AAD04E1315EFEFE73245_2_1435752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E7B7D6D3C8FEB98D49D3C61AB95F5190/xs3qstsrcC41F753C34C2AAD04E1315EFEFE73245_2_14357527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4F12" w:rsidRPr="00E44F1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="00E44F12" w:rsidRPr="00E44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="00E44F12" w:rsidRPr="00E44F1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="00E44F12" w:rsidRPr="00E44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E44F12" w:rsidRPr="00E44F1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E44F12" w:rsidRDefault="00E44F12" w:rsidP="00B53C82">
      <w:pPr>
        <w:shd w:val="clear" w:color="auto" w:fill="FFFFFF"/>
        <w:tabs>
          <w:tab w:val="left" w:pos="284"/>
        </w:tabs>
        <w:spacing w:after="72" w:line="300" w:lineRule="atLeast"/>
        <w:rPr>
          <w:rFonts w:eastAsia="Times New Roman" w:cs="Times New Roman"/>
          <w:color w:val="333333"/>
          <w:sz w:val="23"/>
          <w:szCs w:val="23"/>
          <w:lang w:eastAsia="ru-RU"/>
        </w:rPr>
      </w:pPr>
    </w:p>
    <w:p w:rsidR="00E44F12" w:rsidRDefault="00E44F1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5AE2">
        <w:rPr>
          <w:rFonts w:ascii="Times New Roman" w:hAnsi="Times New Roman" w:cs="Times New Roman"/>
          <w:sz w:val="28"/>
          <w:szCs w:val="28"/>
        </w:rPr>
        <w:t>Ответ. ______________________________</w:t>
      </w:r>
      <w:r w:rsidR="00B53C82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53C82" w:rsidRDefault="00B53C8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53C82" w:rsidRDefault="00B53C8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53C82" w:rsidRDefault="00B53C8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53C82" w:rsidRDefault="00B53C8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53C82" w:rsidRPr="00005AE2" w:rsidRDefault="00B53C82" w:rsidP="001709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4F12" w:rsidRPr="00E44F12" w:rsidRDefault="00E44F12" w:rsidP="0017099F">
      <w:pPr>
        <w:pStyle w:val="a6"/>
        <w:numPr>
          <w:ilvl w:val="0"/>
          <w:numId w:val="4"/>
        </w:numPr>
        <w:shd w:val="clear" w:color="auto" w:fill="FFFFFF"/>
        <w:tabs>
          <w:tab w:val="left" w:pos="284"/>
        </w:tabs>
        <w:spacing w:after="15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Pr="00E44F1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Pr="00E44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Запиши </w:t>
      </w:r>
      <w:r w:rsidRPr="00E44F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AD7343" w:rsidRPr="00AD7343" w:rsidRDefault="00AD7343" w:rsidP="00E44F12">
      <w:pPr>
        <w:shd w:val="clear" w:color="auto" w:fill="FFFFFF"/>
        <w:spacing w:after="72" w:line="300" w:lineRule="atLeast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285692" cy="1526486"/>
            <wp:effectExtent l="19050" t="0" r="308" b="0"/>
            <wp:docPr id="4" name="Рисунок 4" descr="http://185.12.29.196:8081/media/BACBA72296F1AA744F2EC0AE3BC559D0/xs3qstsrc2F3308A543C78CC4485B7772978A27EB_2_1435750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1/media/BACBA72296F1AA744F2EC0AE3BC559D0/xs3qstsrc2F3308A543C78CC4485B7772978A27EB_2_14357509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899" cy="152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F12" w:rsidRPr="00E44F12" w:rsidRDefault="00E44F12" w:rsidP="00E44F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F12">
        <w:rPr>
          <w:rFonts w:ascii="Times New Roman" w:hAnsi="Times New Roman" w:cs="Times New Roman"/>
          <w:b/>
          <w:sz w:val="28"/>
          <w:szCs w:val="28"/>
        </w:rPr>
        <w:t>Вопрос</w:t>
      </w:r>
      <w:r w:rsidRPr="00E44F12">
        <w:rPr>
          <w:rFonts w:ascii="Times New Roman" w:hAnsi="Times New Roman" w:cs="Times New Roman"/>
          <w:sz w:val="28"/>
          <w:szCs w:val="28"/>
        </w:rPr>
        <w:t>._________________________</w:t>
      </w:r>
      <w:r w:rsidR="00B53C82">
        <w:rPr>
          <w:rFonts w:ascii="Times New Roman" w:hAnsi="Times New Roman" w:cs="Times New Roman"/>
          <w:sz w:val="28"/>
          <w:szCs w:val="28"/>
        </w:rPr>
        <w:t>__________</w:t>
      </w:r>
      <w:r w:rsidRPr="00E44F1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44F12" w:rsidRPr="00E44F12" w:rsidRDefault="00E44F12" w:rsidP="00E44F12">
      <w:pPr>
        <w:rPr>
          <w:rFonts w:ascii="Times New Roman" w:hAnsi="Times New Roman" w:cs="Times New Roman"/>
          <w:sz w:val="28"/>
          <w:szCs w:val="28"/>
        </w:rPr>
      </w:pPr>
      <w:r w:rsidRPr="00E44F1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B53C82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714B4" w:rsidRPr="00836CFC" w:rsidRDefault="00943D11" w:rsidP="00836CFC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Представь, что на уроке рисования вы рисуете времена года. Ты рисуешь лето, и зелёная краска у тебя закончилась. Сосед (соседка) по парте предложил (предложила) тебе свою зелёную краску. Что ты ему (ей) скажешь?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Запиши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предложение, в котором ты выражаешь свою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благодарность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(в предложении должно быть не менее трёх слов).</w:t>
      </w:r>
    </w:p>
    <w:p w:rsidR="002714B4" w:rsidRPr="002714B4" w:rsidRDefault="002714B4" w:rsidP="002714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Благодарность</w:t>
      </w:r>
      <w:r w:rsidRPr="002714B4">
        <w:rPr>
          <w:rFonts w:ascii="Times New Roman" w:hAnsi="Times New Roman" w:cs="Times New Roman"/>
          <w:sz w:val="28"/>
          <w:szCs w:val="28"/>
        </w:rPr>
        <w:t>. ________________</w:t>
      </w:r>
      <w:r w:rsidR="00836CFC">
        <w:rPr>
          <w:rFonts w:ascii="Times New Roman" w:hAnsi="Times New Roman" w:cs="Times New Roman"/>
          <w:sz w:val="28"/>
          <w:szCs w:val="28"/>
        </w:rPr>
        <w:t>______________</w:t>
      </w:r>
      <w:r w:rsidRPr="002714B4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2714B4" w:rsidRPr="00B53C82" w:rsidRDefault="00836CFC" w:rsidP="00B53C82">
      <w:pPr>
        <w:spacing w:after="0" w:line="300" w:lineRule="atLeast"/>
        <w:rPr>
          <w:rFonts w:ascii="Times New Roman" w:hAnsi="Times New Roman" w:cs="Times New Roman"/>
          <w:sz w:val="24"/>
          <w:szCs w:val="28"/>
        </w:rPr>
      </w:pPr>
      <w:r w:rsidRPr="00836CFC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8"/>
        </w:rPr>
        <w:t>__________________________</w:t>
      </w:r>
      <w:r w:rsidRPr="00836CFC">
        <w:rPr>
          <w:rFonts w:ascii="Times New Roman" w:hAnsi="Times New Roman" w:cs="Times New Roman"/>
          <w:sz w:val="24"/>
          <w:szCs w:val="28"/>
        </w:rPr>
        <w:t>__________________</w:t>
      </w:r>
    </w:p>
    <w:p w:rsidR="00677EF4" w:rsidRPr="002714B4" w:rsidRDefault="00677EF4" w:rsidP="00836CFC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677EF4" w:rsidRPr="002714B4" w:rsidRDefault="00677EF4" w:rsidP="00BE015C">
      <w:pPr>
        <w:spacing w:after="150" w:line="300" w:lineRule="atLeast"/>
        <w:ind w:firstLine="36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Всю зиму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вороб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ишка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(Ч/ч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)и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в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прож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..л в старой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печ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..ной трубе. 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Ч(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у/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ю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)дом (не)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поги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(б/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 малыш.. (в)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февральск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ю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стужу. Но (в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)э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ту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ноч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 (Ч/ч)ив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почу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ствовал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, что стало т..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пло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 Утром он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вып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рхнул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(из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)т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рубы и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осм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трелся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677EF4" w:rsidRPr="002714B4" w:rsidRDefault="00677EF4" w:rsidP="00BE015C">
      <w:pPr>
        <w:spacing w:after="150" w:line="300" w:lineRule="atLeast"/>
        <w:ind w:firstLine="36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Ветви ивы обвисли, стали п..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хожи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не на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е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proofErr w:type="spellStart"/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/т)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дер..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ва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 на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з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лёные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вол..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сы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Увид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..л странные 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ч(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а/я)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стые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уз..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лки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(на)каждой вол..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синк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 . Да это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поч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ки</w:t>
      </w:r>
      <w:proofErr w:type="spellEnd"/>
    </w:p>
    <w:p w:rsidR="000F3DE5" w:rsidRPr="002714B4" w:rsidRDefault="00677EF4" w:rsidP="004B2268">
      <w:pPr>
        <w:spacing w:after="72" w:line="300" w:lineRule="atLeast"/>
        <w:ind w:firstLine="36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Д..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ждевые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капли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скатыва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тся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вес..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ло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прыгают (с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оч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(на)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поч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ку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 Так (на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)о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дной но(ж/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ш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ке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скач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..т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вни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з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/с) по лес..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нич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ным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ступен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кам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бята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у под..езда. Ива улыба..</w:t>
      </w:r>
      <w:proofErr w:type="spell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тся</w:t>
      </w:r>
      <w:proofErr w:type="spell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proofErr w:type="gramStart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</w:t>
      </w:r>
      <w:proofErr w:type="gramEnd"/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..сне.</w:t>
      </w:r>
    </w:p>
    <w:p w:rsidR="002714B4" w:rsidRPr="00285620" w:rsidRDefault="002714B4" w:rsidP="002714B4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D07ACA">
        <w:rPr>
          <w:rFonts w:ascii="TimesNewRoman" w:hAnsi="TimesNewRoman" w:cs="TimesNewRoman"/>
          <w:b/>
          <w:sz w:val="28"/>
          <w:szCs w:val="28"/>
        </w:rPr>
        <w:t>Ответ</w:t>
      </w:r>
      <w:r w:rsidRPr="00285620">
        <w:rPr>
          <w:rFonts w:ascii="TimesNewRoman" w:hAnsi="TimesNewRoman" w:cs="TimesNewRoman"/>
          <w:sz w:val="28"/>
          <w:szCs w:val="28"/>
        </w:rPr>
        <w:t>. ___</w:t>
      </w:r>
      <w:r w:rsidR="004B2268">
        <w:rPr>
          <w:rFonts w:ascii="TimesNewRoman" w:hAnsi="TimesNewRoman" w:cs="TimesNewRoman"/>
          <w:sz w:val="28"/>
          <w:szCs w:val="28"/>
        </w:rPr>
        <w:t>__________</w:t>
      </w:r>
      <w:r w:rsidRPr="00285620">
        <w:rPr>
          <w:rFonts w:ascii="TimesNewRoman" w:hAnsi="TimesNewRoman" w:cs="TimesNewRoman"/>
          <w:sz w:val="28"/>
          <w:szCs w:val="28"/>
        </w:rPr>
        <w:t>_________________________________________________________</w:t>
      </w:r>
    </w:p>
    <w:p w:rsidR="002714B4" w:rsidRPr="004B2268" w:rsidRDefault="004B2268" w:rsidP="002714B4">
      <w:pPr>
        <w:spacing w:after="0" w:line="300" w:lineRule="atLeast"/>
        <w:rPr>
          <w:rFonts w:ascii="Times New Roman" w:hAnsi="Times New Roman" w:cs="Times New Roman"/>
          <w:szCs w:val="28"/>
        </w:rPr>
      </w:pPr>
      <w:r w:rsidRPr="004B2268">
        <w:rPr>
          <w:rFonts w:ascii="TimesNewRoman" w:hAnsi="TimesNewRoman" w:cs="TimesNewRoman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NewRoman" w:hAnsi="TimesNewRoman" w:cs="TimesNewRoman"/>
          <w:sz w:val="24"/>
          <w:szCs w:val="28"/>
        </w:rPr>
        <w:t>_________________________________________________</w:t>
      </w:r>
      <w:r w:rsidRPr="004B2268">
        <w:rPr>
          <w:rFonts w:ascii="TimesNewRoman" w:hAnsi="TimesNewRoman" w:cs="TimesNewRoman"/>
          <w:sz w:val="24"/>
          <w:szCs w:val="28"/>
        </w:rPr>
        <w:t>_</w:t>
      </w:r>
    </w:p>
    <w:p w:rsidR="00BF17DB" w:rsidRPr="00B53C82" w:rsidRDefault="00BF17DB" w:rsidP="00D07ACA">
      <w:pPr>
        <w:spacing w:after="72" w:line="300" w:lineRule="atLeast"/>
        <w:jc w:val="both"/>
        <w:rPr>
          <w:rFonts w:eastAsia="Times New Roman" w:cs="Times New Roman"/>
          <w:sz w:val="14"/>
          <w:szCs w:val="28"/>
          <w:lang w:eastAsia="ru-RU"/>
        </w:rPr>
      </w:pPr>
    </w:p>
    <w:p w:rsidR="00B94D56" w:rsidRPr="002714B4" w:rsidRDefault="00B94D56" w:rsidP="00836CFC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Произнеси данные ниже слова,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поставь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в них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знак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ударения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141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44"/>
      </w:tblGrid>
      <w:tr w:rsidR="00BE015C" w:rsidRPr="002714B4" w:rsidTr="00F52C7F">
        <w:trPr>
          <w:jc w:val="center"/>
        </w:trPr>
        <w:tc>
          <w:tcPr>
            <w:tcW w:w="78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94D56" w:rsidRPr="002714B4" w:rsidRDefault="00B94D56" w:rsidP="00836CFC">
            <w:pPr>
              <w:tabs>
                <w:tab w:val="left" w:pos="284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94D56" w:rsidRPr="002714B4" w:rsidRDefault="00B94D56" w:rsidP="00836CFC">
            <w:pPr>
              <w:tabs>
                <w:tab w:val="left" w:pos="284"/>
              </w:tabs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Способы, натолкнулись, предлагали, заморозили.</w:t>
            </w:r>
          </w:p>
          <w:p w:rsidR="00B94D56" w:rsidRPr="002714B4" w:rsidRDefault="00B94D56" w:rsidP="00836CFC">
            <w:pPr>
              <w:tabs>
                <w:tab w:val="left" w:pos="284"/>
              </w:tabs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F52C7F" w:rsidRPr="00F52C7F" w:rsidRDefault="00F52C7F" w:rsidP="00836CFC">
      <w:pPr>
        <w:pStyle w:val="a6"/>
        <w:tabs>
          <w:tab w:val="left" w:pos="284"/>
        </w:tabs>
        <w:spacing w:after="150" w:line="300" w:lineRule="atLeast"/>
        <w:ind w:left="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9A2514" w:rsidRPr="002714B4" w:rsidRDefault="009A2514" w:rsidP="00836CFC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 данном ниже предложении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подчеркни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главные члены. Если можешь,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графически обозначь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150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08"/>
      </w:tblGrid>
      <w:tr w:rsidR="00BE015C" w:rsidRPr="002714B4" w:rsidTr="00F52C7F">
        <w:trPr>
          <w:jc w:val="center"/>
        </w:trPr>
        <w:tc>
          <w:tcPr>
            <w:tcW w:w="79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A2514" w:rsidRPr="002714B4" w:rsidRDefault="009A2514" w:rsidP="009A251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A2514" w:rsidRDefault="009A2514" w:rsidP="00B53C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Хозяин обнаружил у дверей крошечного котёнка.</w:t>
            </w:r>
          </w:p>
          <w:p w:rsidR="00B53C82" w:rsidRPr="00B53C82" w:rsidRDefault="00B53C82" w:rsidP="00B53C8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8"/>
                <w:lang w:eastAsia="ru-RU"/>
              </w:rPr>
            </w:pPr>
          </w:p>
        </w:tc>
      </w:tr>
    </w:tbl>
    <w:p w:rsidR="009A2514" w:rsidRPr="00F52C7F" w:rsidRDefault="009A2514" w:rsidP="009A2514">
      <w:pPr>
        <w:spacing w:after="150" w:line="300" w:lineRule="atLeast"/>
        <w:jc w:val="both"/>
        <w:rPr>
          <w:rFonts w:eastAsia="Times New Roman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 </w:t>
      </w:r>
    </w:p>
    <w:p w:rsidR="00D72322" w:rsidRPr="002714B4" w:rsidRDefault="00D72322" w:rsidP="008E176C">
      <w:pPr>
        <w:pStyle w:val="a6"/>
        <w:numPr>
          <w:ilvl w:val="0"/>
          <w:numId w:val="4"/>
        </w:numPr>
        <w:tabs>
          <w:tab w:val="left" w:pos="284"/>
        </w:tabs>
        <w:spacing w:after="150" w:line="300" w:lineRule="atLeast"/>
        <w:ind w:left="0" w:firstLine="0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2714B4">
        <w:rPr>
          <w:rFonts w:ascii="PT Sans" w:eastAsia="Times New Roman" w:hAnsi="PT Sans" w:cs="Times New Roman"/>
          <w:b/>
          <w:bCs/>
          <w:sz w:val="28"/>
          <w:szCs w:val="28"/>
          <w:lang w:eastAsia="ru-RU"/>
        </w:rPr>
        <w:t>напиши</w:t>
      </w:r>
      <w:r w:rsidRPr="002714B4">
        <w:rPr>
          <w:rFonts w:ascii="PT Sans" w:eastAsia="Times New Roman" w:hAnsi="PT Sans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W w:w="0" w:type="auto"/>
        <w:jc w:val="center"/>
        <w:tblInd w:w="-160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1"/>
      </w:tblGrid>
      <w:tr w:rsidR="00BE015C" w:rsidRPr="002714B4" w:rsidTr="00F52C7F">
        <w:trPr>
          <w:jc w:val="center"/>
        </w:trPr>
        <w:tc>
          <w:tcPr>
            <w:tcW w:w="75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72322" w:rsidRPr="002714B4" w:rsidRDefault="00D72322" w:rsidP="00D7232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D72322" w:rsidRPr="002714B4" w:rsidRDefault="00D72322" w:rsidP="00D07AC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4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Строители вели под землёй длинный тоннель.</w:t>
            </w:r>
          </w:p>
        </w:tc>
      </w:tr>
    </w:tbl>
    <w:p w:rsidR="002D26DF" w:rsidRPr="002714B4" w:rsidRDefault="002D26DF" w:rsidP="000F3DE5">
      <w:pPr>
        <w:shd w:val="clear" w:color="auto" w:fill="FFFFFF"/>
        <w:spacing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sectPr w:rsidR="002D26DF" w:rsidRPr="002714B4" w:rsidSect="0017099F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1499"/>
    <w:multiLevelType w:val="multilevel"/>
    <w:tmpl w:val="DE04F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4405F7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B2AFC"/>
    <w:multiLevelType w:val="multilevel"/>
    <w:tmpl w:val="62B8C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2B75AC"/>
    <w:multiLevelType w:val="multilevel"/>
    <w:tmpl w:val="1770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6236A9"/>
    <w:multiLevelType w:val="hybridMultilevel"/>
    <w:tmpl w:val="D5B8A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2E5"/>
    <w:rsid w:val="000F3DE5"/>
    <w:rsid w:val="0017099F"/>
    <w:rsid w:val="002714B4"/>
    <w:rsid w:val="002B2584"/>
    <w:rsid w:val="002D26DF"/>
    <w:rsid w:val="003822E5"/>
    <w:rsid w:val="004B2268"/>
    <w:rsid w:val="00536D39"/>
    <w:rsid w:val="00677EF4"/>
    <w:rsid w:val="00836CFC"/>
    <w:rsid w:val="008E176C"/>
    <w:rsid w:val="00943D11"/>
    <w:rsid w:val="009A2514"/>
    <w:rsid w:val="00AD7343"/>
    <w:rsid w:val="00B53C82"/>
    <w:rsid w:val="00B94D56"/>
    <w:rsid w:val="00BE015C"/>
    <w:rsid w:val="00BF17DB"/>
    <w:rsid w:val="00CC3CCA"/>
    <w:rsid w:val="00D07ACA"/>
    <w:rsid w:val="00D72322"/>
    <w:rsid w:val="00E44F12"/>
    <w:rsid w:val="00F52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2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822E5"/>
  </w:style>
  <w:style w:type="paragraph" w:styleId="a5">
    <w:name w:val="Normal (Web)"/>
    <w:basedOn w:val="a"/>
    <w:uiPriority w:val="99"/>
    <w:semiHidden/>
    <w:unhideWhenUsed/>
    <w:rsid w:val="0038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43D11"/>
    <w:pPr>
      <w:ind w:left="720"/>
      <w:contextualSpacing/>
    </w:pPr>
  </w:style>
  <w:style w:type="paragraph" w:customStyle="1" w:styleId="normalcenter">
    <w:name w:val="normalcenter"/>
    <w:basedOn w:val="a"/>
    <w:rsid w:val="00B94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2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822E5"/>
  </w:style>
  <w:style w:type="paragraph" w:styleId="a5">
    <w:name w:val="Normal (Web)"/>
    <w:basedOn w:val="a"/>
    <w:uiPriority w:val="99"/>
    <w:semiHidden/>
    <w:unhideWhenUsed/>
    <w:rsid w:val="0038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43D11"/>
    <w:pPr>
      <w:ind w:left="720"/>
      <w:contextualSpacing/>
    </w:pPr>
  </w:style>
  <w:style w:type="paragraph" w:customStyle="1" w:styleId="normalcenter">
    <w:name w:val="normalcenter"/>
    <w:basedOn w:val="a"/>
    <w:rsid w:val="00B94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4210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774401004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392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2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43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5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0680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600576985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1378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9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7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6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014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251402872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4693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67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74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3854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71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204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958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18893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40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4360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107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9027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4633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2016-04-03T10:42:00Z</dcterms:created>
  <dcterms:modified xsi:type="dcterms:W3CDTF">2016-04-03T10:42:00Z</dcterms:modified>
</cp:coreProperties>
</file>